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46FD" w14:textId="77777777" w:rsidR="00AD4C83" w:rsidRPr="009253A8" w:rsidRDefault="00AD4C83" w:rsidP="009253A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53A8">
        <w:rPr>
          <w:rFonts w:ascii="Times New Roman" w:hAnsi="Times New Roman" w:cs="Times New Roman"/>
          <w:b/>
          <w:sz w:val="30"/>
          <w:szCs w:val="30"/>
          <w:lang w:val="vi"/>
        </w:rPr>
        <w:t xml:space="preserve">Bảng </w:t>
      </w:r>
      <w:r w:rsidRPr="009253A8">
        <w:rPr>
          <w:rFonts w:ascii="Times New Roman" w:hAnsi="Times New Roman" w:cs="Times New Roman"/>
          <w:b/>
          <w:sz w:val="30"/>
          <w:szCs w:val="30"/>
        </w:rPr>
        <w:t>cung cấp thông tin nhằm hỗ trợ doanh nghiệp xoài và thanh long</w:t>
      </w:r>
    </w:p>
    <w:p w14:paraId="3E5F1713" w14:textId="77777777" w:rsidR="00AD4C83" w:rsidRPr="009253A8" w:rsidRDefault="00AD4C83" w:rsidP="009253A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3A8">
        <w:rPr>
          <w:rFonts w:ascii="Times New Roman" w:hAnsi="Times New Roman" w:cs="Times New Roman"/>
          <w:i/>
          <w:sz w:val="26"/>
          <w:szCs w:val="26"/>
        </w:rPr>
        <w:t>Nghiên cứu</w:t>
      </w:r>
      <w:r w:rsidRPr="009253A8">
        <w:rPr>
          <w:rFonts w:ascii="Times New Roman" w:hAnsi="Times New Roman" w:cs="Times New Roman"/>
          <w:i/>
          <w:sz w:val="26"/>
          <w:szCs w:val="26"/>
          <w:lang w:val="vi"/>
        </w:rPr>
        <w:t xml:space="preserve"> </w:t>
      </w:r>
      <w:r w:rsidRPr="009253A8">
        <w:rPr>
          <w:rFonts w:ascii="Times New Roman" w:hAnsi="Times New Roman" w:cs="Times New Roman"/>
          <w:i/>
          <w:sz w:val="26"/>
          <w:szCs w:val="26"/>
        </w:rPr>
        <w:t>“</w:t>
      </w:r>
      <w:r w:rsidRPr="009253A8">
        <w:rPr>
          <w:rFonts w:ascii="Times New Roman" w:hAnsi="Times New Roman" w:cs="Times New Roman"/>
          <w:i/>
          <w:sz w:val="26"/>
          <w:szCs w:val="26"/>
          <w:lang w:val="vi"/>
        </w:rPr>
        <w:t xml:space="preserve">Đánh giá tác động của dịch Coronavirus (COVID-19) đối với chuỗi giá trị trái cây </w:t>
      </w:r>
      <w:r w:rsidRPr="009253A8">
        <w:rPr>
          <w:rFonts w:ascii="Times New Roman" w:hAnsi="Times New Roman" w:cs="Times New Roman"/>
          <w:i/>
          <w:sz w:val="26"/>
          <w:szCs w:val="26"/>
        </w:rPr>
        <w:t>chính</w:t>
      </w:r>
      <w:r w:rsidRPr="009253A8">
        <w:rPr>
          <w:rFonts w:ascii="Times New Roman" w:hAnsi="Times New Roman" w:cs="Times New Roman"/>
          <w:i/>
          <w:sz w:val="26"/>
          <w:szCs w:val="26"/>
          <w:lang w:val="vi"/>
        </w:rPr>
        <w:t xml:space="preserve"> ở Đồng bằng sông Cửu Long</w:t>
      </w:r>
      <w:r w:rsidRPr="009253A8">
        <w:rPr>
          <w:rFonts w:ascii="Times New Roman" w:hAnsi="Times New Roman" w:cs="Times New Roman"/>
          <w:i/>
          <w:sz w:val="26"/>
          <w:szCs w:val="26"/>
        </w:rPr>
        <w:t>”</w:t>
      </w:r>
    </w:p>
    <w:p w14:paraId="61051276" w14:textId="77777777" w:rsidR="00AD4C83" w:rsidRPr="009253A8" w:rsidRDefault="00AD4C83" w:rsidP="009253A8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3A8">
        <w:rPr>
          <w:rFonts w:ascii="Times New Roman" w:hAnsi="Times New Roman" w:cs="Times New Roman"/>
          <w:i/>
          <w:sz w:val="26"/>
          <w:szCs w:val="26"/>
          <w:lang w:val="vi"/>
        </w:rPr>
        <w:t>***</w:t>
      </w:r>
    </w:p>
    <w:p w14:paraId="2E3A9A15" w14:textId="77777777" w:rsidR="009253A8" w:rsidRPr="009253A8" w:rsidRDefault="009253A8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807AC2A" w14:textId="1FD7A0A5" w:rsidR="00B655B4" w:rsidRPr="009253A8" w:rsidRDefault="00B655B4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53A8">
        <w:rPr>
          <w:rFonts w:ascii="Times New Roman" w:hAnsi="Times New Roman" w:cs="Times New Roman"/>
          <w:b/>
          <w:sz w:val="26"/>
          <w:szCs w:val="26"/>
        </w:rPr>
        <w:t>I. THÔNG TIN CHUNG</w:t>
      </w:r>
    </w:p>
    <w:p w14:paraId="3964AD16" w14:textId="77777777" w:rsidR="000261DE" w:rsidRPr="009253A8" w:rsidRDefault="00B655B4" w:rsidP="009253A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Tên công ty/cơ sở:</w:t>
      </w:r>
    </w:p>
    <w:p w14:paraId="6650F90F" w14:textId="77777777" w:rsidR="00B655B4" w:rsidRPr="009253A8" w:rsidRDefault="00A147B6" w:rsidP="009253A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N</w:t>
      </w:r>
      <w:r w:rsidR="00B655B4" w:rsidRPr="009253A8">
        <w:rPr>
          <w:rFonts w:ascii="Times New Roman" w:hAnsi="Times New Roman" w:cs="Times New Roman"/>
          <w:sz w:val="26"/>
          <w:szCs w:val="26"/>
          <w:lang w:val="vi"/>
        </w:rPr>
        <w:t xml:space="preserve">gười </w:t>
      </w:r>
      <w:r w:rsidR="00DC4673" w:rsidRPr="009253A8">
        <w:rPr>
          <w:rFonts w:ascii="Times New Roman" w:hAnsi="Times New Roman" w:cs="Times New Roman"/>
          <w:sz w:val="26"/>
          <w:szCs w:val="26"/>
        </w:rPr>
        <w:t>liên hệ</w:t>
      </w:r>
      <w:r w:rsidR="00B655B4" w:rsidRPr="009253A8">
        <w:rPr>
          <w:rFonts w:ascii="Times New Roman" w:hAnsi="Times New Roman" w:cs="Times New Roman"/>
          <w:sz w:val="26"/>
          <w:szCs w:val="26"/>
        </w:rPr>
        <w:t>:</w:t>
      </w:r>
    </w:p>
    <w:p w14:paraId="4B6FAD02" w14:textId="77777777" w:rsidR="00B655B4" w:rsidRPr="009253A8" w:rsidRDefault="00B655B4" w:rsidP="009253A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Địa chỉ:</w:t>
      </w:r>
    </w:p>
    <w:p w14:paraId="164D0989" w14:textId="77777777" w:rsidR="00B655B4" w:rsidRPr="009253A8" w:rsidRDefault="00B655B4" w:rsidP="009253A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Số điện thoại:</w:t>
      </w:r>
    </w:p>
    <w:p w14:paraId="24737E26" w14:textId="77777777" w:rsidR="00DC4673" w:rsidRPr="009253A8" w:rsidRDefault="00DC467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Email:</w:t>
      </w:r>
    </w:p>
    <w:p w14:paraId="7DBB462D" w14:textId="77777777" w:rsidR="00DC4673" w:rsidRPr="009253A8" w:rsidRDefault="00DC467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Website:</w:t>
      </w:r>
    </w:p>
    <w:p w14:paraId="0467DEB6" w14:textId="77777777" w:rsidR="009253A8" w:rsidRPr="009253A8" w:rsidRDefault="009253A8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4802C67" w14:textId="0D941149" w:rsidR="00AD4C83" w:rsidRPr="009253A8" w:rsidRDefault="00AD4C83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53A8">
        <w:rPr>
          <w:rFonts w:ascii="Times New Roman" w:hAnsi="Times New Roman" w:cs="Times New Roman"/>
          <w:b/>
          <w:sz w:val="26"/>
          <w:szCs w:val="26"/>
        </w:rPr>
        <w:t>II. THÔNG TIN CUNG CẤP</w:t>
      </w:r>
    </w:p>
    <w:p w14:paraId="14342F3B" w14:textId="3EA7A041" w:rsidR="00AD4C83" w:rsidRPr="009253A8" w:rsidRDefault="00AD4C83" w:rsidP="00925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Loại trái cây:</w:t>
      </w:r>
    </w:p>
    <w:p w14:paraId="3FBBA1CC" w14:textId="77777777" w:rsidR="009253A8" w:rsidRPr="009253A8" w:rsidRDefault="009253A8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3104ACAC" w14:textId="77777777" w:rsidR="00E07553" w:rsidRPr="009253A8" w:rsidRDefault="00E07553" w:rsidP="00925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Tôi muốn nhận được h</w:t>
      </w:r>
      <w:r w:rsidR="00AD4C83" w:rsidRPr="009253A8">
        <w:rPr>
          <w:rFonts w:ascii="Times New Roman" w:hAnsi="Times New Roman" w:cs="Times New Roman"/>
          <w:sz w:val="26"/>
          <w:szCs w:val="26"/>
        </w:rPr>
        <w:t>ỗ trợ chia sẻ thông tin về lượng trái cây cần bán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679"/>
        <w:gridCol w:w="1756"/>
        <w:gridCol w:w="1920"/>
        <w:gridCol w:w="1919"/>
      </w:tblGrid>
      <w:tr w:rsidR="002F3A19" w:rsidRPr="009253A8" w14:paraId="10DF0C52" w14:textId="77777777" w:rsidTr="009253A8">
        <w:tc>
          <w:tcPr>
            <w:tcW w:w="1809" w:type="dxa"/>
            <w:vAlign w:val="center"/>
          </w:tcPr>
          <w:p w14:paraId="1B610BD7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Loại trái cây (giống)</w:t>
            </w:r>
          </w:p>
        </w:tc>
        <w:tc>
          <w:tcPr>
            <w:tcW w:w="1701" w:type="dxa"/>
            <w:vAlign w:val="center"/>
          </w:tcPr>
          <w:p w14:paraId="75100A4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Sản lượng (tấn)</w:t>
            </w:r>
          </w:p>
        </w:tc>
        <w:tc>
          <w:tcPr>
            <w:tcW w:w="1768" w:type="dxa"/>
            <w:vAlign w:val="center"/>
          </w:tcPr>
          <w:p w14:paraId="0367111A" w14:textId="77777777" w:rsidR="002F3A19" w:rsidRPr="009253A8" w:rsidRDefault="008E4E8C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Giá (đồng/tấn)</w:t>
            </w:r>
          </w:p>
        </w:tc>
        <w:tc>
          <w:tcPr>
            <w:tcW w:w="1951" w:type="dxa"/>
            <w:vAlign w:val="center"/>
          </w:tcPr>
          <w:p w14:paraId="2407B4B1" w14:textId="77777777" w:rsidR="002F3A19" w:rsidRPr="009253A8" w:rsidRDefault="008E4E8C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Thởi điểm hàng có sẵn</w:t>
            </w:r>
          </w:p>
        </w:tc>
        <w:tc>
          <w:tcPr>
            <w:tcW w:w="1951" w:type="dxa"/>
            <w:vAlign w:val="center"/>
          </w:tcPr>
          <w:p w14:paraId="56AB9E26" w14:textId="77777777" w:rsidR="002F3A19" w:rsidRPr="009253A8" w:rsidRDefault="008E4E8C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Ghi chú hoặc lưu ý khác</w:t>
            </w:r>
          </w:p>
        </w:tc>
      </w:tr>
      <w:tr w:rsidR="002F3A19" w:rsidRPr="009253A8" w14:paraId="2582E859" w14:textId="77777777" w:rsidTr="009253A8">
        <w:tc>
          <w:tcPr>
            <w:tcW w:w="1809" w:type="dxa"/>
          </w:tcPr>
          <w:p w14:paraId="57E86A9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4D5981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546F640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505C78C4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0691E175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6251BD78" w14:textId="77777777" w:rsidTr="009253A8">
        <w:tc>
          <w:tcPr>
            <w:tcW w:w="1809" w:type="dxa"/>
          </w:tcPr>
          <w:p w14:paraId="2A186391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4B0853A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02F3A37E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57D3CCB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360C425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64493119" w14:textId="77777777" w:rsidTr="009253A8">
        <w:tc>
          <w:tcPr>
            <w:tcW w:w="1809" w:type="dxa"/>
          </w:tcPr>
          <w:p w14:paraId="74DE928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A79757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4D659FE0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EB321DA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9267AFE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21F82073" w14:textId="77777777" w:rsidTr="009253A8">
        <w:tc>
          <w:tcPr>
            <w:tcW w:w="1809" w:type="dxa"/>
          </w:tcPr>
          <w:p w14:paraId="66ED6937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EA5AB7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05A7025D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3126221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234B7C9C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7F3E0CB8" w14:textId="77777777" w:rsidTr="009253A8">
        <w:tc>
          <w:tcPr>
            <w:tcW w:w="1809" w:type="dxa"/>
          </w:tcPr>
          <w:p w14:paraId="4701A2F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D5804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2DA6CD28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319353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291AABD0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339FC43C" w14:textId="77777777" w:rsidTr="009253A8">
        <w:tc>
          <w:tcPr>
            <w:tcW w:w="1809" w:type="dxa"/>
          </w:tcPr>
          <w:p w14:paraId="0A7AFDF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B6D777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218C2948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191872F8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59FF5654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3804F8" w14:textId="77777777" w:rsidR="002F3A19" w:rsidRPr="009253A8" w:rsidRDefault="002F3A19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236965" w14:textId="77777777" w:rsidR="00E07553" w:rsidRPr="009253A8" w:rsidRDefault="00E07553" w:rsidP="00925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Bạn có cần yêu cầu hỗ trợ tư vấn về kỹ thuật gì không? Nếu có, vui lòng cung cấp thông tin chi tiết.</w:t>
      </w:r>
    </w:p>
    <w:p w14:paraId="548F3696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</w:rPr>
      </w:pPr>
    </w:p>
    <w:p w14:paraId="02EDED28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7F0EBD45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0D9A8B38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0DC018C7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4EA08357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4836D395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48888AA1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2BD19328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0614EADE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1A2CF606" w14:textId="6835014F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54801B79" w14:textId="51AAE0C0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237CFFE4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400A936C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</w:p>
    <w:p w14:paraId="08E00DE7" w14:textId="3AF20F15" w:rsidR="009253A8" w:rsidRDefault="009253A8" w:rsidP="00925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TS</w:t>
      </w:r>
      <w:r w:rsidRPr="009253A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San Trâm Anh</w:t>
      </w:r>
    </w:p>
    <w:p w14:paraId="67C64C34" w14:textId="244E25A5" w:rsidR="009253A8" w:rsidRDefault="009253A8" w:rsidP="009253A8">
      <w:pPr>
        <w:spacing w:after="0"/>
        <w:rPr>
          <w:rFonts w:ascii="Times New Roman" w:hAnsi="Times New Roman" w:cs="Times New Roman"/>
        </w:rPr>
      </w:pPr>
      <w:r w:rsidRPr="009253A8">
        <w:rPr>
          <w:rFonts w:ascii="Times New Roman" w:hAnsi="Times New Roman" w:cs="Times New Roman"/>
        </w:rPr>
        <w:t xml:space="preserve">Email: </w:t>
      </w:r>
      <w:hyperlink r:id="rId7" w:history="1">
        <w:r w:rsidRPr="009253A8">
          <w:rPr>
            <w:rStyle w:val="Strong"/>
            <w:rFonts w:ascii="Times New Roman" w:hAnsi="Times New Roman" w:cs="Times New Roman"/>
          </w:rPr>
          <w:t>santramanh@gmail.com</w:t>
        </w:r>
      </w:hyperlink>
    </w:p>
    <w:p w14:paraId="152DEBBE" w14:textId="3D7F70EF" w:rsidR="00E07553" w:rsidRPr="009253A8" w:rsidRDefault="009253A8" w:rsidP="00925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ĐT</w:t>
      </w:r>
      <w:r w:rsidRPr="009253A8">
        <w:rPr>
          <w:rFonts w:ascii="Times New Roman" w:hAnsi="Times New Roman" w:cs="Times New Roman"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253A8">
        <w:rPr>
          <w:rStyle w:val="Strong"/>
          <w:rFonts w:ascii="Times New Roman" w:hAnsi="Times New Roman" w:cs="Times New Roman"/>
          <w:shd w:val="clear" w:color="auto" w:fill="FFFFFF"/>
        </w:rPr>
        <w:t>(84) 0938.661142</w:t>
      </w:r>
      <w:r w:rsidR="00E07553" w:rsidRPr="009253A8">
        <w:rPr>
          <w:rFonts w:ascii="Times New Roman" w:hAnsi="Times New Roman" w:cs="Times New Roman"/>
        </w:rPr>
        <w:br w:type="page"/>
      </w:r>
    </w:p>
    <w:p w14:paraId="1DB983EF" w14:textId="77777777" w:rsidR="00E07553" w:rsidRPr="009253A8" w:rsidRDefault="00E07553" w:rsidP="009253A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53A8">
        <w:rPr>
          <w:rFonts w:ascii="Times New Roman" w:hAnsi="Times New Roman" w:cs="Times New Roman"/>
          <w:b/>
          <w:sz w:val="30"/>
          <w:szCs w:val="30"/>
        </w:rPr>
        <w:lastRenderedPageBreak/>
        <w:t>Information form to support mango and dragon fruit businesses</w:t>
      </w:r>
    </w:p>
    <w:p w14:paraId="71072C3B" w14:textId="77777777" w:rsidR="00E07553" w:rsidRPr="009253A8" w:rsidRDefault="00814562" w:rsidP="009253A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3A8">
        <w:rPr>
          <w:rFonts w:ascii="Times New Roman" w:hAnsi="Times New Roman" w:cs="Times New Roman"/>
          <w:i/>
          <w:sz w:val="26"/>
          <w:szCs w:val="26"/>
        </w:rPr>
        <w:t>Project</w:t>
      </w:r>
      <w:r w:rsidR="00E07553" w:rsidRPr="009253A8">
        <w:rPr>
          <w:rFonts w:ascii="Times New Roman" w:hAnsi="Times New Roman" w:cs="Times New Roman"/>
          <w:i/>
          <w:sz w:val="26"/>
          <w:szCs w:val="26"/>
          <w:lang w:val="vi"/>
        </w:rPr>
        <w:t xml:space="preserve"> </w:t>
      </w:r>
      <w:r w:rsidR="00E07553" w:rsidRPr="009253A8">
        <w:rPr>
          <w:rFonts w:ascii="Times New Roman" w:hAnsi="Times New Roman" w:cs="Times New Roman"/>
          <w:i/>
          <w:sz w:val="26"/>
          <w:szCs w:val="26"/>
        </w:rPr>
        <w:t>“</w:t>
      </w:r>
      <w:r w:rsidRPr="009253A8">
        <w:rPr>
          <w:rFonts w:ascii="Times New Roman" w:hAnsi="Times New Roman" w:cs="Times New Roman"/>
          <w:b/>
          <w:bCs/>
          <w:i/>
          <w:sz w:val="26"/>
          <w:szCs w:val="26"/>
        </w:rPr>
        <w:t>Evaluation of the impact of Coronavirus disease (COVID-19) outbreak on major fruit value chain in Mekong River Delta’’</w:t>
      </w:r>
    </w:p>
    <w:p w14:paraId="3B38CD6B" w14:textId="77777777" w:rsidR="00E07553" w:rsidRPr="009253A8" w:rsidRDefault="00E07553" w:rsidP="009253A8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3A8">
        <w:rPr>
          <w:rFonts w:ascii="Times New Roman" w:hAnsi="Times New Roman" w:cs="Times New Roman"/>
          <w:i/>
          <w:sz w:val="26"/>
          <w:szCs w:val="26"/>
          <w:lang w:val="vi"/>
        </w:rPr>
        <w:t>***</w:t>
      </w:r>
    </w:p>
    <w:p w14:paraId="1CB6B08E" w14:textId="77777777" w:rsidR="009253A8" w:rsidRPr="009253A8" w:rsidRDefault="009253A8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E7AB9EE" w14:textId="1C3AF431" w:rsidR="00E07553" w:rsidRPr="009253A8" w:rsidRDefault="00E07553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53A8">
        <w:rPr>
          <w:rFonts w:ascii="Times New Roman" w:hAnsi="Times New Roman" w:cs="Times New Roman"/>
          <w:b/>
          <w:sz w:val="26"/>
          <w:szCs w:val="26"/>
        </w:rPr>
        <w:t>I. GENERAL INFORMATION</w:t>
      </w:r>
    </w:p>
    <w:p w14:paraId="653BB4F4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Company/packhouse name:</w:t>
      </w:r>
    </w:p>
    <w:p w14:paraId="3E99D825" w14:textId="77777777" w:rsidR="00DC4673" w:rsidRPr="009253A8" w:rsidRDefault="00DC467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Contact:</w:t>
      </w:r>
    </w:p>
    <w:p w14:paraId="2F05E5AC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Address:</w:t>
      </w:r>
    </w:p>
    <w:p w14:paraId="1048D659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Phone number:</w:t>
      </w:r>
    </w:p>
    <w:p w14:paraId="5553C629" w14:textId="77777777" w:rsidR="00DC4673" w:rsidRPr="009253A8" w:rsidRDefault="00DC467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Email:</w:t>
      </w:r>
    </w:p>
    <w:p w14:paraId="09E5E4B8" w14:textId="77777777" w:rsidR="00DC4673" w:rsidRPr="009253A8" w:rsidRDefault="00DC467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Website:</w:t>
      </w:r>
    </w:p>
    <w:p w14:paraId="42867C68" w14:textId="77777777" w:rsidR="009253A8" w:rsidRPr="009253A8" w:rsidRDefault="009253A8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38427CE" w14:textId="1935DDB1" w:rsidR="00E07553" w:rsidRPr="009253A8" w:rsidRDefault="00E07553" w:rsidP="00925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53A8">
        <w:rPr>
          <w:rFonts w:ascii="Times New Roman" w:hAnsi="Times New Roman" w:cs="Times New Roman"/>
          <w:b/>
          <w:sz w:val="26"/>
          <w:szCs w:val="26"/>
        </w:rPr>
        <w:t>II. INFORMATION PROVIDED</w:t>
      </w:r>
    </w:p>
    <w:p w14:paraId="0FF7F62F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 xml:space="preserve">1. </w:t>
      </w:r>
      <w:r w:rsidR="002F3A19" w:rsidRPr="009253A8">
        <w:rPr>
          <w:rFonts w:ascii="Times New Roman" w:hAnsi="Times New Roman" w:cs="Times New Roman"/>
          <w:sz w:val="26"/>
          <w:szCs w:val="26"/>
        </w:rPr>
        <w:t>Kind of f</w:t>
      </w:r>
      <w:r w:rsidRPr="009253A8">
        <w:rPr>
          <w:rFonts w:ascii="Times New Roman" w:hAnsi="Times New Roman" w:cs="Times New Roman"/>
          <w:sz w:val="26"/>
          <w:szCs w:val="26"/>
        </w:rPr>
        <w:t>ruits that need support:</w:t>
      </w:r>
    </w:p>
    <w:p w14:paraId="3815FD6A" w14:textId="77777777" w:rsidR="009253A8" w:rsidRP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AC3594" w14:textId="3C5F88F5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2. I want to get help with sharing information about the amount of fruit for sale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953"/>
        <w:gridCol w:w="2099"/>
        <w:gridCol w:w="1830"/>
        <w:gridCol w:w="1393"/>
      </w:tblGrid>
      <w:tr w:rsidR="002F3A19" w:rsidRPr="009253A8" w14:paraId="2028159B" w14:textId="77777777" w:rsidTr="009253A8">
        <w:tc>
          <w:tcPr>
            <w:tcW w:w="1809" w:type="dxa"/>
            <w:vAlign w:val="center"/>
          </w:tcPr>
          <w:p w14:paraId="079033B4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Cultivars</w:t>
            </w:r>
          </w:p>
        </w:tc>
        <w:tc>
          <w:tcPr>
            <w:tcW w:w="1985" w:type="dxa"/>
            <w:vAlign w:val="center"/>
          </w:tcPr>
          <w:p w14:paraId="421C3810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Fruit quantity (tons)</w:t>
            </w:r>
          </w:p>
        </w:tc>
        <w:tc>
          <w:tcPr>
            <w:tcW w:w="2126" w:type="dxa"/>
            <w:vAlign w:val="center"/>
          </w:tcPr>
          <w:p w14:paraId="4F9F9614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Price (VND/ton)</w:t>
            </w:r>
          </w:p>
        </w:tc>
        <w:tc>
          <w:tcPr>
            <w:tcW w:w="1843" w:type="dxa"/>
            <w:vAlign w:val="center"/>
          </w:tcPr>
          <w:p w14:paraId="384D560E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Availability time</w:t>
            </w:r>
          </w:p>
        </w:tc>
        <w:tc>
          <w:tcPr>
            <w:tcW w:w="1417" w:type="dxa"/>
            <w:vAlign w:val="center"/>
          </w:tcPr>
          <w:p w14:paraId="09EB3A4B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3A8">
              <w:rPr>
                <w:rFonts w:ascii="Times New Roman" w:hAnsi="Times New Roman" w:cs="Times New Roman"/>
                <w:sz w:val="26"/>
                <w:szCs w:val="26"/>
              </w:rPr>
              <w:t>Note</w:t>
            </w:r>
          </w:p>
        </w:tc>
      </w:tr>
      <w:tr w:rsidR="002F3A19" w:rsidRPr="009253A8" w14:paraId="507BC33C" w14:textId="77777777" w:rsidTr="009253A8">
        <w:tc>
          <w:tcPr>
            <w:tcW w:w="1809" w:type="dxa"/>
          </w:tcPr>
          <w:p w14:paraId="3CD1A44A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198819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2AFC44F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AF7B9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CE32B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3898BB75" w14:textId="77777777" w:rsidTr="009253A8">
        <w:tc>
          <w:tcPr>
            <w:tcW w:w="1809" w:type="dxa"/>
          </w:tcPr>
          <w:p w14:paraId="36FDB634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43C7D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955C8D0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B05A14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086F0B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6DF14EF3" w14:textId="77777777" w:rsidTr="009253A8">
        <w:tc>
          <w:tcPr>
            <w:tcW w:w="1809" w:type="dxa"/>
          </w:tcPr>
          <w:p w14:paraId="565C55C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53070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40CA85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3A60E49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47EC24F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7293EE91" w14:textId="77777777" w:rsidTr="009253A8">
        <w:tc>
          <w:tcPr>
            <w:tcW w:w="1809" w:type="dxa"/>
          </w:tcPr>
          <w:p w14:paraId="5D6EC2F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39DC1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FBD22D7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5EE6CD9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D27309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4D8D9D31" w14:textId="77777777" w:rsidTr="009253A8">
        <w:tc>
          <w:tcPr>
            <w:tcW w:w="1809" w:type="dxa"/>
          </w:tcPr>
          <w:p w14:paraId="303429C3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32E5B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7A2BEEC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8334BC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8AD156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A19" w:rsidRPr="009253A8" w14:paraId="3FD4799A" w14:textId="77777777" w:rsidTr="009253A8">
        <w:tc>
          <w:tcPr>
            <w:tcW w:w="1809" w:type="dxa"/>
          </w:tcPr>
          <w:p w14:paraId="4CD44F8B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FC732C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ADB1322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79E960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CFAE29C" w14:textId="77777777" w:rsidR="002F3A19" w:rsidRPr="009253A8" w:rsidRDefault="002F3A19" w:rsidP="009253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49D765" w14:textId="77777777" w:rsidR="002F3A19" w:rsidRPr="009253A8" w:rsidRDefault="002F3A19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D91E5A" w14:textId="77777777" w:rsidR="00E07553" w:rsidRPr="009253A8" w:rsidRDefault="00E07553" w:rsidP="009253A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253A8">
        <w:rPr>
          <w:rFonts w:ascii="Times New Roman" w:hAnsi="Times New Roman" w:cs="Times New Roman"/>
          <w:sz w:val="26"/>
          <w:szCs w:val="26"/>
        </w:rPr>
        <w:t>3. Do you need any technical consulting support? If yes, please provide details.</w:t>
      </w:r>
    </w:p>
    <w:p w14:paraId="006E2250" w14:textId="35E2A347" w:rsidR="00E07553" w:rsidRDefault="00E07553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9EB83A" w14:textId="2E0E7651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DDD4D1" w14:textId="083A5C80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FB56AB" w14:textId="6238B27D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24537B" w14:textId="70A36900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00249A" w14:textId="48890EAC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04B772" w14:textId="48FE7DE2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302F66" w14:textId="61975643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D52C00" w14:textId="5E059F71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C288AC" w14:textId="0F471A43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C7270D" w14:textId="3431E5BB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46FFC3" w14:textId="33CECAF6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4D013B" w14:textId="77777777" w:rsidR="009253A8" w:rsidRDefault="009253A8" w:rsidP="009253A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B0A627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  <w:r w:rsidRPr="009253A8">
        <w:rPr>
          <w:rFonts w:ascii="Times New Roman" w:hAnsi="Times New Roman" w:cs="Times New Roman"/>
          <w:b/>
          <w:bCs/>
        </w:rPr>
        <w:t>Dr. San Tram Anh</w:t>
      </w:r>
    </w:p>
    <w:p w14:paraId="5DE30B52" w14:textId="1B7CF84B" w:rsidR="009253A8" w:rsidRDefault="009253A8" w:rsidP="009253A8">
      <w:pPr>
        <w:spacing w:after="0"/>
        <w:rPr>
          <w:rFonts w:ascii="Times New Roman" w:hAnsi="Times New Roman" w:cs="Times New Roman"/>
        </w:rPr>
      </w:pPr>
      <w:r w:rsidRPr="009253A8">
        <w:rPr>
          <w:rFonts w:ascii="Times New Roman" w:hAnsi="Times New Roman" w:cs="Times New Roman"/>
        </w:rPr>
        <w:t xml:space="preserve">Email: </w:t>
      </w:r>
      <w:hyperlink r:id="rId8" w:history="1">
        <w:r w:rsidRPr="009253A8">
          <w:rPr>
            <w:rStyle w:val="Strong"/>
            <w:rFonts w:ascii="Times New Roman" w:hAnsi="Times New Roman" w:cs="Times New Roman"/>
          </w:rPr>
          <w:t>santramanh@gmail.com</w:t>
        </w:r>
      </w:hyperlink>
    </w:p>
    <w:p w14:paraId="6A362ADE" w14:textId="77777777" w:rsidR="009253A8" w:rsidRDefault="009253A8" w:rsidP="009253A8">
      <w:pPr>
        <w:spacing w:after="0"/>
        <w:rPr>
          <w:rFonts w:ascii="Times New Roman" w:hAnsi="Times New Roman" w:cs="Times New Roman"/>
        </w:rPr>
      </w:pPr>
      <w:r w:rsidRPr="009253A8">
        <w:rPr>
          <w:rFonts w:ascii="Times New Roman" w:hAnsi="Times New Roman" w:cs="Times New Roman"/>
          <w:shd w:val="clear" w:color="auto" w:fill="FFFFFF"/>
        </w:rPr>
        <w:t>Phone: </w:t>
      </w:r>
      <w:r w:rsidRPr="009253A8">
        <w:rPr>
          <w:rStyle w:val="Strong"/>
          <w:rFonts w:ascii="Times New Roman" w:hAnsi="Times New Roman" w:cs="Times New Roman"/>
          <w:shd w:val="clear" w:color="auto" w:fill="FFFFFF"/>
        </w:rPr>
        <w:t>(84) 0938.661142</w:t>
      </w:r>
    </w:p>
    <w:sectPr w:rsidR="009253A8" w:rsidSect="009253A8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F066" w14:textId="77777777" w:rsidR="001A3F8D" w:rsidRDefault="001A3F8D" w:rsidP="009253A8">
      <w:pPr>
        <w:spacing w:after="0" w:line="240" w:lineRule="auto"/>
      </w:pPr>
      <w:r>
        <w:separator/>
      </w:r>
    </w:p>
  </w:endnote>
  <w:endnote w:type="continuationSeparator" w:id="0">
    <w:p w14:paraId="379C759A" w14:textId="77777777" w:rsidR="001A3F8D" w:rsidRDefault="001A3F8D" w:rsidP="0092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E75" w14:textId="3F771382" w:rsidR="009253A8" w:rsidRPr="009253A8" w:rsidRDefault="009253A8" w:rsidP="009253A8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BEA5" w14:textId="77777777" w:rsidR="001A3F8D" w:rsidRDefault="001A3F8D" w:rsidP="009253A8">
      <w:pPr>
        <w:spacing w:after="0" w:line="240" w:lineRule="auto"/>
      </w:pPr>
      <w:r>
        <w:separator/>
      </w:r>
    </w:p>
  </w:footnote>
  <w:footnote w:type="continuationSeparator" w:id="0">
    <w:p w14:paraId="55042870" w14:textId="77777777" w:rsidR="001A3F8D" w:rsidRDefault="001A3F8D" w:rsidP="0092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64EA"/>
    <w:multiLevelType w:val="hybridMultilevel"/>
    <w:tmpl w:val="605E7A68"/>
    <w:lvl w:ilvl="0" w:tplc="9A82D4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10F4C"/>
    <w:multiLevelType w:val="hybridMultilevel"/>
    <w:tmpl w:val="58FAD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B4"/>
    <w:rsid w:val="000261DE"/>
    <w:rsid w:val="001A3F8D"/>
    <w:rsid w:val="002F3A19"/>
    <w:rsid w:val="00394B6E"/>
    <w:rsid w:val="00814562"/>
    <w:rsid w:val="008E4E8C"/>
    <w:rsid w:val="009253A8"/>
    <w:rsid w:val="00A147B6"/>
    <w:rsid w:val="00AD4C83"/>
    <w:rsid w:val="00B655B4"/>
    <w:rsid w:val="00C63FC1"/>
    <w:rsid w:val="00DC4673"/>
    <w:rsid w:val="00E07553"/>
    <w:rsid w:val="00E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5A0D6"/>
  <w15:docId w15:val="{D7DDEF85-4E11-4036-B5C6-67E84D3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B4"/>
    <w:pPr>
      <w:ind w:left="720"/>
      <w:contextualSpacing/>
    </w:pPr>
  </w:style>
  <w:style w:type="table" w:styleId="TableGrid">
    <w:name w:val="Table Grid"/>
    <w:basedOn w:val="TableNormal"/>
    <w:uiPriority w:val="59"/>
    <w:rsid w:val="002F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A8"/>
  </w:style>
  <w:style w:type="paragraph" w:styleId="Footer">
    <w:name w:val="footer"/>
    <w:basedOn w:val="Normal"/>
    <w:link w:val="FooterChar"/>
    <w:uiPriority w:val="99"/>
    <w:unhideWhenUsed/>
    <w:rsid w:val="0092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A8"/>
  </w:style>
  <w:style w:type="character" w:styleId="Strong">
    <w:name w:val="Strong"/>
    <w:basedOn w:val="DefaultParagraphFont"/>
    <w:uiPriority w:val="22"/>
    <w:qFormat/>
    <w:rsid w:val="00925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raman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traman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Linh</cp:lastModifiedBy>
  <cp:revision>7</cp:revision>
  <dcterms:created xsi:type="dcterms:W3CDTF">2021-07-22T09:52:00Z</dcterms:created>
  <dcterms:modified xsi:type="dcterms:W3CDTF">2021-07-22T10:07:00Z</dcterms:modified>
</cp:coreProperties>
</file>